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EE87" w:rsidR="0061148E" w:rsidRPr="00177744" w:rsidRDefault="003818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1842" w:rsidR="0061148E" w:rsidRPr="00177744" w:rsidRDefault="003818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1B8D5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40E4C7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2524D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95B77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97AA2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17385B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CC655" w:rsidR="00983D57" w:rsidRPr="00177744" w:rsidRDefault="003818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66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9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F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39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3D10F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AC1E9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B064D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C5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D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6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B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7F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7F614" w:rsidR="00B87ED3" w:rsidRPr="00177744" w:rsidRDefault="00381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D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E475D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8F17B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E888B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38668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A23EA6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346A1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82B864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4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4F987" w:rsidR="00B87ED3" w:rsidRPr="00177744" w:rsidRDefault="003818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9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7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A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9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8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D0253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85394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E5DB0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0C4C8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3369A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54794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44325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E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B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D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9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2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7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0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6EB09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50BAE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1752A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D83FF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1BAA8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42A32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39FC7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3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D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8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D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2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5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77322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D9D930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1118E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D5F4C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48039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BF1F8" w:rsidR="00B87ED3" w:rsidRPr="00177744" w:rsidRDefault="003818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3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F8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E0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AB4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D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8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E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0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87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2022-10-28T22:26:00.0000000Z</dcterms:modified>
</coreProperties>
</file>