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690A" w:rsidR="0061148E" w:rsidRPr="00177744" w:rsidRDefault="00293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4687" w:rsidR="0061148E" w:rsidRPr="00177744" w:rsidRDefault="00293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D1C07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EE61B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DCBCD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A0E27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23775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F6D3E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C75E5" w:rsidR="00983D57" w:rsidRPr="00177744" w:rsidRDefault="0029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98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44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FA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5E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28B93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2885B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9EEEB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7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D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1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C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1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62EFB" w:rsidR="00B87ED3" w:rsidRPr="00177744" w:rsidRDefault="00293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F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20090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D31BC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ABEC9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62DCB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30B76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06D09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FD808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F6293" w:rsidR="00B87ED3" w:rsidRPr="00177744" w:rsidRDefault="00293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5B764" w:rsidR="00B87ED3" w:rsidRPr="00177744" w:rsidRDefault="00293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5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7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B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3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F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B9EBD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D62B4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3CDBF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31A3F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461F2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DF799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DEF94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5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0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8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2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E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0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C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EA1F9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4C2DD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5EFB3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E69CA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22707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0C5CE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7FE79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02389" w:rsidR="00B87ED3" w:rsidRPr="00177744" w:rsidRDefault="00293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4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9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D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0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1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A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EE04C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F464D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02BC5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DCC5F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E898C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D9F17" w:rsidR="00B87ED3" w:rsidRPr="00177744" w:rsidRDefault="0029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A5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F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8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C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6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F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D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9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B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