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405C" w:rsidR="0061148E" w:rsidRPr="00944D28" w:rsidRDefault="00077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ABB6" w:rsidR="0061148E" w:rsidRPr="004A7085" w:rsidRDefault="00077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E751A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2EC4C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E0B5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A379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D9A68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3BBFC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5F17A" w:rsidR="00B87ED3" w:rsidRPr="00944D28" w:rsidRDefault="0007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BB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1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6C384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A0E2E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837A4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D33DF" w:rsidR="00B87ED3" w:rsidRPr="00944D28" w:rsidRDefault="0007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87DB" w:rsidR="00B87ED3" w:rsidRPr="00944D28" w:rsidRDefault="0007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3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30C8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800E4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6CFCA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7EA2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1BE6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54D45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27F87" w:rsidR="00B87ED3" w:rsidRPr="00944D28" w:rsidRDefault="0007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534B" w:rsidR="00B87ED3" w:rsidRPr="00944D28" w:rsidRDefault="0007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DFAC" w:rsidR="00B87ED3" w:rsidRPr="00944D28" w:rsidRDefault="0007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40D8B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54014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0273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F4AD6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B031C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F35A1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85EE3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FBD8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C5A21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AB6E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F93B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B2E5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17A6D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7A40E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27029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8676F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672E3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6F73A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0A452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69ABE" w:rsidR="00B87ED3" w:rsidRPr="00944D28" w:rsidRDefault="0007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7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8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2022-10-20T22:09:00.0000000Z</dcterms:modified>
</coreProperties>
</file>