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B405C" w:rsidR="0061148E" w:rsidRPr="00944D28" w:rsidRDefault="00077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EABB6" w:rsidR="0061148E" w:rsidRPr="004A7085" w:rsidRDefault="00077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E751A" w:rsidR="00B87ED3" w:rsidRPr="00944D28" w:rsidRDefault="0007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2EC4C" w:rsidR="00B87ED3" w:rsidRPr="00944D28" w:rsidRDefault="0007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0E0B5" w:rsidR="00B87ED3" w:rsidRPr="00944D28" w:rsidRDefault="0007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6A379" w:rsidR="00B87ED3" w:rsidRPr="00944D28" w:rsidRDefault="0007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D9A68" w:rsidR="00B87ED3" w:rsidRPr="00944D28" w:rsidRDefault="0007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3BBFC" w:rsidR="00B87ED3" w:rsidRPr="00944D28" w:rsidRDefault="0007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5F17A" w:rsidR="00B87ED3" w:rsidRPr="00944D28" w:rsidRDefault="0007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E2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BB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1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48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6C384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A0E2E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837A4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1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2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5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D33DF" w:rsidR="00B87ED3" w:rsidRPr="00944D28" w:rsidRDefault="0007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87DB" w:rsidR="00B87ED3" w:rsidRPr="00944D28" w:rsidRDefault="00077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B3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C30C8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800E4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6CFCA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87EA2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1BE6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54D45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27F87" w:rsidR="00B87ED3" w:rsidRPr="00944D28" w:rsidRDefault="0007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534B" w:rsidR="00B87ED3" w:rsidRPr="00944D28" w:rsidRDefault="0007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DFAC" w:rsidR="00B87ED3" w:rsidRPr="00944D28" w:rsidRDefault="0007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2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40D8B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54014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30273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F4AD6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B031C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F35A1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85EE3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7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1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3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6FBD8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C5A21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AB6E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4F93B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B2E5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17A6D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7A40E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F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D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27029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8676F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672E3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6F73A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0A452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69ABE" w:rsidR="00B87ED3" w:rsidRPr="00944D28" w:rsidRDefault="0007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7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7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8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2022-10-20T22:09:00.0000000Z</dcterms:modified>
</coreProperties>
</file>