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B4A8" w:rsidR="0061148E" w:rsidRPr="00944D28" w:rsidRDefault="00132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721B" w:rsidR="0061148E" w:rsidRPr="004A7085" w:rsidRDefault="00132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DF9F5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9FB9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48B0D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FDDF3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1BE48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3860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97210" w:rsidR="00B87ED3" w:rsidRPr="00944D28" w:rsidRDefault="00132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2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FE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7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07433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51AD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F1344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D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1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6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3425" w:rsidR="00B87ED3" w:rsidRPr="00944D28" w:rsidRDefault="00132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2E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C0092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7858E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AC1AE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15A1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A826D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2FF2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21605" w:rsidR="00B87ED3" w:rsidRPr="00944D28" w:rsidRDefault="0013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7F40A" w:rsidR="00B87ED3" w:rsidRPr="00944D28" w:rsidRDefault="0013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1F8D9" w:rsidR="00B87ED3" w:rsidRPr="00944D28" w:rsidRDefault="0013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5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BEDC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B45B9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7EE23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524D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DB07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F98FD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5B0C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8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D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CB4EF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8E2A5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4E35B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49396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044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F5549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46E0E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6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9ECAB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CFD7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9E1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CC092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8EFF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45190" w:rsidR="00B87ED3" w:rsidRPr="00944D28" w:rsidRDefault="0013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8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4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1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9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2022-10-20T22:41:00.0000000Z</dcterms:modified>
</coreProperties>
</file>