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F8579" w:rsidR="0061148E" w:rsidRPr="00944D28" w:rsidRDefault="00314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E093D" w:rsidR="0061148E" w:rsidRPr="004A7085" w:rsidRDefault="00314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7FAD0" w:rsidR="00B87ED3" w:rsidRPr="00944D28" w:rsidRDefault="0031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FB982" w:rsidR="00B87ED3" w:rsidRPr="00944D28" w:rsidRDefault="0031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A48D7" w:rsidR="00B87ED3" w:rsidRPr="00944D28" w:rsidRDefault="0031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CE5A8" w:rsidR="00B87ED3" w:rsidRPr="00944D28" w:rsidRDefault="0031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96966" w:rsidR="00B87ED3" w:rsidRPr="00944D28" w:rsidRDefault="0031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99F2D" w:rsidR="00B87ED3" w:rsidRPr="00944D28" w:rsidRDefault="0031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6A445" w:rsidR="00B87ED3" w:rsidRPr="00944D28" w:rsidRDefault="00314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5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B4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B1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A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64B13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4DCC0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E8CDA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1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7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15C5A" w:rsidR="00B87ED3" w:rsidRPr="00944D28" w:rsidRDefault="00314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5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E4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2E8EA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B1A30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78FAF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8D6F3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CE0C9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1036B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64CA5" w:rsidR="00B87ED3" w:rsidRPr="00944D28" w:rsidRDefault="00314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86C5" w:rsidR="00B87ED3" w:rsidRPr="00944D28" w:rsidRDefault="00314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4666F" w:rsidR="00B87ED3" w:rsidRPr="00944D28" w:rsidRDefault="00314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B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D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5B0AE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49B23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E8798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A79F3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F3319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EA92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87438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7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4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8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C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4762D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5B872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9555F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68EE9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5780A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78FE9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C65B5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6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5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B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AFC2E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55E42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FC26F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0D718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36DCE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3BCDC" w:rsidR="00B87ED3" w:rsidRPr="00944D28" w:rsidRDefault="00314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FF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2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8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0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1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A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2022-10-16T20:15:00.0000000Z</dcterms:modified>
</coreProperties>
</file>