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130B" w:rsidR="0061148E" w:rsidRPr="00944D28" w:rsidRDefault="00C3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35B9C" w:rsidR="0061148E" w:rsidRPr="004A7085" w:rsidRDefault="00C3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D9422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9D986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4D416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F7793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DEC31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2430E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153EF" w:rsidR="00B87ED3" w:rsidRPr="00944D28" w:rsidRDefault="00C3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E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C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8FFF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0029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9A0B5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5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93DD" w:rsidR="00B87ED3" w:rsidRPr="00944D28" w:rsidRDefault="00C3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ED8E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2761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99423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C51E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8FF2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00C45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FC05B" w:rsidR="00B87ED3" w:rsidRPr="00944D28" w:rsidRDefault="00C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2F5" w14:textId="77777777" w:rsidR="00C30209" w:rsidRDefault="00C3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095C144B" w:rsidR="00B87ED3" w:rsidRPr="00944D28" w:rsidRDefault="00C3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41157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84F4C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D3CC1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7DF1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30048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1543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CEA1D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65D4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DF18D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AA9A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9E795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D6FB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5C93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D391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72C8F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982E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8C0C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5B039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9E935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D24C2" w:rsidR="00B87ED3" w:rsidRPr="00944D28" w:rsidRDefault="00C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E2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2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2022-10-20T23:12:00.0000000Z</dcterms:modified>
</coreProperties>
</file>