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130B" w:rsidR="0061148E" w:rsidRPr="00944D28" w:rsidRDefault="00C3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5B9C" w:rsidR="0061148E" w:rsidRPr="004A7085" w:rsidRDefault="00C3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D9422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9D986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D416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7793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DEC31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430E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153EF" w:rsidR="00B87ED3" w:rsidRPr="00944D28" w:rsidRDefault="00C30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E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7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B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8FFF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20029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9A0B5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7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93DD" w:rsidR="00B87ED3" w:rsidRPr="00944D28" w:rsidRDefault="00C3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ED8E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2761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99423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C51E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C8FF2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00C45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FC05B" w:rsidR="00B87ED3" w:rsidRPr="00944D28" w:rsidRDefault="00C3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2F5" w14:textId="77777777" w:rsidR="00C30209" w:rsidRDefault="00C3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095C144B" w:rsidR="00B87ED3" w:rsidRPr="00944D28" w:rsidRDefault="00C30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41157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84F4C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D3CC1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7DF1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0048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1543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EA1D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65D4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DF18D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AA9A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E795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D6FB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5C93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BD391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72C8F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982E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8C0C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5B039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E935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D24C2" w:rsidR="00B87ED3" w:rsidRPr="00944D28" w:rsidRDefault="00C3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E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6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2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2022-10-20T23:12:00.0000000Z</dcterms:modified>
</coreProperties>
</file>