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8BFA" w:rsidR="0061148E" w:rsidRPr="00944D28" w:rsidRDefault="00BD5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346B" w:rsidR="0061148E" w:rsidRPr="004A7085" w:rsidRDefault="00BD5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634C7" w:rsidR="00B87ED3" w:rsidRPr="00944D28" w:rsidRDefault="00BD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BC4E3" w:rsidR="00B87ED3" w:rsidRPr="00944D28" w:rsidRDefault="00BD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54B3C" w:rsidR="00B87ED3" w:rsidRPr="00944D28" w:rsidRDefault="00BD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F6857" w:rsidR="00B87ED3" w:rsidRPr="00944D28" w:rsidRDefault="00BD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0C0A8" w:rsidR="00B87ED3" w:rsidRPr="00944D28" w:rsidRDefault="00BD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6CD57" w:rsidR="00B87ED3" w:rsidRPr="00944D28" w:rsidRDefault="00BD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F5FB1" w:rsidR="00B87ED3" w:rsidRPr="00944D28" w:rsidRDefault="00BD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CC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A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A6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2069C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A926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530A4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5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6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F744D" w:rsidR="00B87ED3" w:rsidRPr="00944D28" w:rsidRDefault="00BD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D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E3087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E5562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F75A1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25A1F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14EF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F8BA5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34EA0" w:rsidR="00B87ED3" w:rsidRPr="00944D28" w:rsidRDefault="00BD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98185" w:rsidR="00B87ED3" w:rsidRPr="00944D28" w:rsidRDefault="00BD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0D5C0" w:rsidR="00B87ED3" w:rsidRPr="00944D28" w:rsidRDefault="00BD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0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8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D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4431F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8AAEE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B1274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A3B6F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E4330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C5054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A06C2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F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B1F84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B6686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24178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03868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7238C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2A96F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218D7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6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0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B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F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DA0BE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2EB9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F14DE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414B3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EAAC7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DBA79" w:rsidR="00B87ED3" w:rsidRPr="00944D28" w:rsidRDefault="00BD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3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A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BB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