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5550" w:rsidR="0061148E" w:rsidRPr="00944D28" w:rsidRDefault="00E30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AD6E" w:rsidR="0061148E" w:rsidRPr="004A7085" w:rsidRDefault="00E30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DE893" w:rsidR="00B87ED3" w:rsidRPr="00944D28" w:rsidRDefault="00E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99050" w:rsidR="00B87ED3" w:rsidRPr="00944D28" w:rsidRDefault="00E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EE674" w:rsidR="00B87ED3" w:rsidRPr="00944D28" w:rsidRDefault="00E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E761D" w:rsidR="00B87ED3" w:rsidRPr="00944D28" w:rsidRDefault="00E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97051" w:rsidR="00B87ED3" w:rsidRPr="00944D28" w:rsidRDefault="00E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60B06" w:rsidR="00B87ED3" w:rsidRPr="00944D28" w:rsidRDefault="00E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5D564" w:rsidR="00B87ED3" w:rsidRPr="00944D28" w:rsidRDefault="00E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31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5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D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DE874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ED0C9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DF117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B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F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31B78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843B4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9AA86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AE0CF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89543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A74AC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CE8C2" w:rsidR="00B87ED3" w:rsidRPr="00944D28" w:rsidRDefault="00E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F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A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5C706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ABF7F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EDF90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4F832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B506C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4876D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0040D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1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BE33" w:rsidR="00B87ED3" w:rsidRPr="00944D28" w:rsidRDefault="00E3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42330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CEDD9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9EEF1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787F8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D5837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17C8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7E4AC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6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0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D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E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C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6D08C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524E4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A0756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9C36B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69F18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7B5A" w:rsidR="00B87ED3" w:rsidRPr="00944D28" w:rsidRDefault="00E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718FD" w:rsidR="00B87ED3" w:rsidRPr="00944D28" w:rsidRDefault="00E3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C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2022-10-21T01:39:00.0000000Z</dcterms:modified>
</coreProperties>
</file>