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5550" w:rsidR="0061148E" w:rsidRPr="00944D28" w:rsidRDefault="00E30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AD6E" w:rsidR="0061148E" w:rsidRPr="004A7085" w:rsidRDefault="00E30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DE893" w:rsidR="00B87ED3" w:rsidRPr="00944D28" w:rsidRDefault="00E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99050" w:rsidR="00B87ED3" w:rsidRPr="00944D28" w:rsidRDefault="00E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EE674" w:rsidR="00B87ED3" w:rsidRPr="00944D28" w:rsidRDefault="00E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E761D" w:rsidR="00B87ED3" w:rsidRPr="00944D28" w:rsidRDefault="00E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97051" w:rsidR="00B87ED3" w:rsidRPr="00944D28" w:rsidRDefault="00E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60B06" w:rsidR="00B87ED3" w:rsidRPr="00944D28" w:rsidRDefault="00E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5D564" w:rsidR="00B87ED3" w:rsidRPr="00944D28" w:rsidRDefault="00E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C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3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5C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D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DE874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ED0C9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DF117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E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B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F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31B78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843B4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9AA86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AE0CF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89543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A74AC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CE8C2" w:rsidR="00B87ED3" w:rsidRPr="00944D28" w:rsidRDefault="00E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F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5C706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ABF7F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EDF90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4F832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B506C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4876D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0040D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BE33" w:rsidR="00B87ED3" w:rsidRPr="00944D28" w:rsidRDefault="00E3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42330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CEDD9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9EEF1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787F8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D5837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A17C8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7E4AC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0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E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C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6D08C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524E4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A0756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C36B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69F18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7B5A" w:rsidR="00B87ED3" w:rsidRPr="00944D28" w:rsidRDefault="00E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4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718FD" w:rsidR="00B87ED3" w:rsidRPr="00944D28" w:rsidRDefault="00E3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C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2022-10-21T01:39:00.0000000Z</dcterms:modified>
</coreProperties>
</file>