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5703" w:rsidR="0061148E" w:rsidRPr="00944D28" w:rsidRDefault="00327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9C5E" w:rsidR="0061148E" w:rsidRPr="004A7085" w:rsidRDefault="00327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1B8C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52786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421C7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AB37D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C02A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A37C2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E63F" w:rsidR="00B87ED3" w:rsidRPr="00944D28" w:rsidRDefault="0032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3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8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D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00FA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99B59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110F9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E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90CC" w:rsidR="00B87ED3" w:rsidRPr="00944D28" w:rsidRDefault="00327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0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92B08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871B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0294C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DE76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67369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E520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16C01" w:rsidR="00B87ED3" w:rsidRPr="00944D28" w:rsidRDefault="0032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6BDA" w:rsidR="00B87ED3" w:rsidRPr="00944D28" w:rsidRDefault="00327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AC03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1173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D2C7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B461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24A99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6947C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581F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D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61BE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2705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6EEC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1A05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46366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ABBF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3F142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AD47A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1180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AE365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140B5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066D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0C2AE" w:rsidR="00B87ED3" w:rsidRPr="00944D28" w:rsidRDefault="0032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6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2022-10-21T01:17:00.0000000Z</dcterms:modified>
</coreProperties>
</file>