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7EB51" w:rsidR="0061148E" w:rsidRPr="00944D28" w:rsidRDefault="00490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3086" w:rsidR="0061148E" w:rsidRPr="004A7085" w:rsidRDefault="00490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E5A2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0B8BF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15D95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89C09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7C8B5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768A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8CAE9" w:rsidR="00B87ED3" w:rsidRPr="00944D28" w:rsidRDefault="0049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7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F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CC0F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A45F0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35F5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65FF" w:rsidR="00B87ED3" w:rsidRPr="00944D28" w:rsidRDefault="00490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D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1440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49C00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7B1B1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67E1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3F9DE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4A88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C40A9" w:rsidR="00B87ED3" w:rsidRPr="00944D28" w:rsidRDefault="004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0E65" w:rsidR="00B87ED3" w:rsidRPr="00944D28" w:rsidRDefault="0049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53BB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F87D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3FBC4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25D4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67C9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B5053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A14EE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1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46A0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7ACC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82D6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F2C0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ED799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2B9B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87A5B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9F66" w:rsidR="00B87ED3" w:rsidRPr="00944D28" w:rsidRDefault="0049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DCD8E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C87C2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DEEE7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3F82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46B3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9633D" w:rsidR="00B87ED3" w:rsidRPr="00944D28" w:rsidRDefault="004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AE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2022-10-21T02:20:00.0000000Z</dcterms:modified>
</coreProperties>
</file>