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E83BB" w:rsidR="0061148E" w:rsidRPr="00944D28" w:rsidRDefault="007A7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AB4C" w:rsidR="0061148E" w:rsidRPr="004A7085" w:rsidRDefault="007A7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E09D1" w:rsidR="00B87ED3" w:rsidRPr="00944D28" w:rsidRDefault="007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99222" w:rsidR="00B87ED3" w:rsidRPr="00944D28" w:rsidRDefault="007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7468B" w:rsidR="00B87ED3" w:rsidRPr="00944D28" w:rsidRDefault="007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515CB" w:rsidR="00B87ED3" w:rsidRPr="00944D28" w:rsidRDefault="007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7EAB8" w:rsidR="00B87ED3" w:rsidRPr="00944D28" w:rsidRDefault="007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5D293" w:rsidR="00B87ED3" w:rsidRPr="00944D28" w:rsidRDefault="007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721D9" w:rsidR="00B87ED3" w:rsidRPr="00944D28" w:rsidRDefault="007A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B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06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5B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6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2ED0F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27328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BFA9D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E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5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A081" w:rsidR="00B87ED3" w:rsidRPr="00944D28" w:rsidRDefault="007A7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FAE3" w:rsidR="00B87ED3" w:rsidRPr="00944D28" w:rsidRDefault="007A7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9B447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C3302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110EE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E3F1F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18436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73E46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19A8" w:rsidR="00B87ED3" w:rsidRPr="00944D28" w:rsidRDefault="007A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9763" w:rsidR="00B87ED3" w:rsidRPr="00944D28" w:rsidRDefault="007A7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B52E" w:rsidR="00B87ED3" w:rsidRPr="00944D28" w:rsidRDefault="007A7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8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C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A1FF5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E126E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48D8D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7CEF8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FF739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6B015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E5076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D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E26B9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7FBFC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0410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90B31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F4869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55095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427BA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F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9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D1B87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70620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6728B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EF46F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C1109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A9FD3" w:rsidR="00B87ED3" w:rsidRPr="00944D28" w:rsidRDefault="007A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5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2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6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7E7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