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E83BB" w:rsidR="0061148E" w:rsidRPr="00944D28" w:rsidRDefault="007A7E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FAB4C" w:rsidR="0061148E" w:rsidRPr="004A7085" w:rsidRDefault="007A7E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E09D1" w:rsidR="00B87ED3" w:rsidRPr="00944D28" w:rsidRDefault="007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99222" w:rsidR="00B87ED3" w:rsidRPr="00944D28" w:rsidRDefault="007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7468B" w:rsidR="00B87ED3" w:rsidRPr="00944D28" w:rsidRDefault="007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515CB" w:rsidR="00B87ED3" w:rsidRPr="00944D28" w:rsidRDefault="007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7EAB8" w:rsidR="00B87ED3" w:rsidRPr="00944D28" w:rsidRDefault="007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5D293" w:rsidR="00B87ED3" w:rsidRPr="00944D28" w:rsidRDefault="007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721D9" w:rsidR="00B87ED3" w:rsidRPr="00944D28" w:rsidRDefault="007A7E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B4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06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5B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6D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2ED0F" w:rsidR="00B87ED3" w:rsidRPr="00944D28" w:rsidRDefault="007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27328" w:rsidR="00B87ED3" w:rsidRPr="00944D28" w:rsidRDefault="007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BFA9D" w:rsidR="00B87ED3" w:rsidRPr="00944D28" w:rsidRDefault="007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95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4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E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5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9A081" w:rsidR="00B87ED3" w:rsidRPr="00944D28" w:rsidRDefault="007A7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AFAE3" w:rsidR="00B87ED3" w:rsidRPr="00944D28" w:rsidRDefault="007A7E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9B447" w:rsidR="00B87ED3" w:rsidRPr="00944D28" w:rsidRDefault="007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C3302" w:rsidR="00B87ED3" w:rsidRPr="00944D28" w:rsidRDefault="007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110EE" w:rsidR="00B87ED3" w:rsidRPr="00944D28" w:rsidRDefault="007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E3F1F" w:rsidR="00B87ED3" w:rsidRPr="00944D28" w:rsidRDefault="007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18436" w:rsidR="00B87ED3" w:rsidRPr="00944D28" w:rsidRDefault="007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73E46" w:rsidR="00B87ED3" w:rsidRPr="00944D28" w:rsidRDefault="007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719A8" w:rsidR="00B87ED3" w:rsidRPr="00944D28" w:rsidRDefault="007A7E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B9763" w:rsidR="00B87ED3" w:rsidRPr="00944D28" w:rsidRDefault="007A7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FB52E" w:rsidR="00B87ED3" w:rsidRPr="00944D28" w:rsidRDefault="007A7E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3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8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C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0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A1FF5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E126E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48D8D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7CEF8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FF739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6B015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E5076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8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B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C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D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1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E26B9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7FBFC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10410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90B31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F4869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55095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427BA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0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F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9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1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D1B87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70620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6728B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EF46F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C1109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A9FD3" w:rsidR="00B87ED3" w:rsidRPr="00944D28" w:rsidRDefault="007A7E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5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6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2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5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4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6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2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1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E7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2022-10-21T02:14:00.0000000Z</dcterms:modified>
</coreProperties>
</file>