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F718" w:rsidR="0061148E" w:rsidRPr="00944D28" w:rsidRDefault="00C32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F423" w:rsidR="0061148E" w:rsidRPr="004A7085" w:rsidRDefault="00C32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EA2E9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544F6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40031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D6C31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DF8F6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43D3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5A833" w:rsidR="00B87ED3" w:rsidRPr="00944D28" w:rsidRDefault="00C3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8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8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5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2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68326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3205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639B0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F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F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12AF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142F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642D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0E563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741C6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DBF53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708E9" w:rsidR="00B87ED3" w:rsidRPr="00944D28" w:rsidRDefault="00C3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8542" w:rsidR="00B87ED3" w:rsidRPr="00944D28" w:rsidRDefault="00C3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E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0F84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51CD9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8E21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666F8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2A421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D4C7F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7DBF3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8B343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4BA65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B986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F0BC3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96917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4C8CF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84E1C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C50E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D9D3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E9824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73C1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FE46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9520" w:rsidR="00B87ED3" w:rsidRPr="00944D28" w:rsidRDefault="00C3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B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A4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2022-10-21T02:14:00.0000000Z</dcterms:modified>
</coreProperties>
</file>