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86DA" w:rsidR="0061148E" w:rsidRPr="00944D28" w:rsidRDefault="00C7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D1BE" w:rsidR="0061148E" w:rsidRPr="004A7085" w:rsidRDefault="00C7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653C0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AFC1E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0CFD1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7F44E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344FC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48BD7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A3822" w:rsidR="00B87ED3" w:rsidRPr="00944D28" w:rsidRDefault="00C7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B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3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A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DB930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E28BF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8A38B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7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A8CC" w:rsidR="00B87ED3" w:rsidRPr="00944D28" w:rsidRDefault="00C71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6440" w:rsidR="00B87ED3" w:rsidRPr="00944D28" w:rsidRDefault="00C71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DE48C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2F287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A76DC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0533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95C29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84BD7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4AB6" w:rsidR="00B87ED3" w:rsidRPr="00944D28" w:rsidRDefault="00C7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74B7" w:rsidR="00B87ED3" w:rsidRPr="00944D28" w:rsidRDefault="00C71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6286" w:rsidR="00B87ED3" w:rsidRPr="00944D28" w:rsidRDefault="00C71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37751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A71B1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F5E19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9683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DCA7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7A025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E812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03284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A7C35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1BF55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1CC7E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7E1E0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DEE94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9AFA5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1A457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0F871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F7C24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0AA9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3DF57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DF89" w:rsidR="00B87ED3" w:rsidRPr="00944D28" w:rsidRDefault="00C7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C2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A8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2022-10-21T02:46:00.0000000Z</dcterms:modified>
</coreProperties>
</file>