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8217" w:rsidR="0061148E" w:rsidRPr="00944D28" w:rsidRDefault="00C63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B5B2" w:rsidR="0061148E" w:rsidRPr="004A7085" w:rsidRDefault="00C63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6243C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6F2BA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A8C5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85C49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7B138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3379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FD4AD" w:rsidR="00B87ED3" w:rsidRPr="00944D28" w:rsidRDefault="00C6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8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BF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3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89BF4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DFA3F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F73D2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AF5A" w:rsidR="00B87ED3" w:rsidRPr="00944D28" w:rsidRDefault="00C6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77AF" w:rsidR="00B87ED3" w:rsidRPr="00944D28" w:rsidRDefault="00C6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146C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7A2F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D632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9468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E4C3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C36D6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FA30" w:rsidR="00B87ED3" w:rsidRPr="00944D28" w:rsidRDefault="00C6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1EDD" w:rsidR="00B87ED3" w:rsidRPr="00944D28" w:rsidRDefault="00C63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1E56" w:rsidR="00B87ED3" w:rsidRPr="00944D28" w:rsidRDefault="00C63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0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33F22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50A5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D06C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B4CF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06350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BAC0E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0BA0A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EA30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D8EEE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88360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D94C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9FCE3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9C91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7FCE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481B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09233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9F68A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F71A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069F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530B" w:rsidR="00B87ED3" w:rsidRPr="00944D28" w:rsidRDefault="00C6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C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