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B1CA" w:rsidR="0061148E" w:rsidRPr="00944D28" w:rsidRDefault="00853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0AA3F" w:rsidR="0061148E" w:rsidRPr="004A7085" w:rsidRDefault="00853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4EA58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F68E5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9E0C8B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A8798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23520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AFD78F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BBD96" w:rsidR="00B87ED3" w:rsidRPr="00944D28" w:rsidRDefault="008537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01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A8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A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74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2B23A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277095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CD565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C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47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BD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72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1EB79" w:rsidR="00B87ED3" w:rsidRPr="00944D28" w:rsidRDefault="008537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EF0720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FBBC8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1F306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AFC14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09158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5A3C2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8683A" w:rsidR="00B87ED3" w:rsidRPr="00944D28" w:rsidRDefault="00853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98E3C" w:rsidR="00B87ED3" w:rsidRPr="00944D28" w:rsidRDefault="0085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93D56" w:rsidR="00B87ED3" w:rsidRPr="00944D28" w:rsidRDefault="00853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5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5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4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3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F6883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2DBBA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37498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4CD14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B7437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4F76D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8E507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C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4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7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9FCF5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15646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7F6DD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0C03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0D0C7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C8FBE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9BDBB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7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6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3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753EB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6D434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3CC68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D202C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B7E77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3B1D6" w:rsidR="00B87ED3" w:rsidRPr="00944D28" w:rsidRDefault="00853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E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B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7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5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8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A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8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37A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2022-10-21T03:49:00.0000000Z</dcterms:modified>
</coreProperties>
</file>