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DF3F8" w:rsidR="0061148E" w:rsidRPr="00944D28" w:rsidRDefault="00C42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4803" w:rsidR="0061148E" w:rsidRPr="004A7085" w:rsidRDefault="00C42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FEF49" w:rsidR="00B87ED3" w:rsidRPr="00944D28" w:rsidRDefault="00C4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88B44" w:rsidR="00B87ED3" w:rsidRPr="00944D28" w:rsidRDefault="00C4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75554" w:rsidR="00B87ED3" w:rsidRPr="00944D28" w:rsidRDefault="00C4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66136" w:rsidR="00B87ED3" w:rsidRPr="00944D28" w:rsidRDefault="00C4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52B31" w:rsidR="00B87ED3" w:rsidRPr="00944D28" w:rsidRDefault="00C4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625E0" w:rsidR="00B87ED3" w:rsidRPr="00944D28" w:rsidRDefault="00C4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5A291" w:rsidR="00B87ED3" w:rsidRPr="00944D28" w:rsidRDefault="00C4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C8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1D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21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8B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7E3D5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08D6C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82BBA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5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F037" w:rsidR="00B87ED3" w:rsidRPr="00944D28" w:rsidRDefault="00C42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2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A5E34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F2313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EC2EF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B3424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67428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F064E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71B72" w:rsidR="00B87ED3" w:rsidRPr="00944D28" w:rsidRDefault="00C4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49091" w:rsidR="00B87ED3" w:rsidRPr="00944D28" w:rsidRDefault="00C42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1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1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4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BC932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F7187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5CD11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240AC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02CEB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AC496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C1E76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2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2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8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52EF4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F5A22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3C3D0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45C3C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EE086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5579B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96C8C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3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8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3C399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2BE75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A2AFD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288A2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3B806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E5C20" w:rsidR="00B87ED3" w:rsidRPr="00944D28" w:rsidRDefault="00C4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E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3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1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DA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