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A21A5" w:rsidR="0061148E" w:rsidRPr="00944D28" w:rsidRDefault="00010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F3AE9" w:rsidR="0061148E" w:rsidRPr="004A7085" w:rsidRDefault="00010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E2AD4" w:rsidR="00B87ED3" w:rsidRPr="00944D28" w:rsidRDefault="0001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7D378" w:rsidR="00B87ED3" w:rsidRPr="00944D28" w:rsidRDefault="0001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BC1E" w:rsidR="00B87ED3" w:rsidRPr="00944D28" w:rsidRDefault="0001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CC7DA" w:rsidR="00B87ED3" w:rsidRPr="00944D28" w:rsidRDefault="0001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682F7" w:rsidR="00B87ED3" w:rsidRPr="00944D28" w:rsidRDefault="0001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EE734" w:rsidR="00B87ED3" w:rsidRPr="00944D28" w:rsidRDefault="0001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BF523" w:rsidR="00B87ED3" w:rsidRPr="00944D28" w:rsidRDefault="0001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4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0C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5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648A8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94DE1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517EC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5429" w:rsidR="00B87ED3" w:rsidRPr="00944D28" w:rsidRDefault="00010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3543" w:rsidR="00B87ED3" w:rsidRPr="00944D28" w:rsidRDefault="00010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8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65591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062F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05AC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AE54C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BB5D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FECEA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F85C0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59CC" w:rsidR="00B87ED3" w:rsidRPr="00944D28" w:rsidRDefault="00010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03F5" w:rsidR="00B87ED3" w:rsidRPr="00944D28" w:rsidRDefault="00010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36AE4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115D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5190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31AE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BCA65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E239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C400F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E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7BD2E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168A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D3BED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E094B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17340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A4E3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D1C63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7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AD225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957A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16F1E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86B01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8A86C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BE910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9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C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6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2022-10-21T05:15:00.0000000Z</dcterms:modified>
</coreProperties>
</file>