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AD9D" w:rsidR="0061148E" w:rsidRPr="00944D28" w:rsidRDefault="00D52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AB84" w:rsidR="0061148E" w:rsidRPr="004A7085" w:rsidRDefault="00D52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35B4D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13347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3C270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F5295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099AF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23CB2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414DC" w:rsidR="00B87ED3" w:rsidRPr="00944D28" w:rsidRDefault="00D52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C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4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3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EAE31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FE278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FB1D2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C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D1EA" w:rsidR="00B87ED3" w:rsidRPr="00944D28" w:rsidRDefault="00D52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59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CF344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F00AA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46C8D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7E58C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271A7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C319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DD9AB" w:rsidR="00B87ED3" w:rsidRPr="00944D28" w:rsidRDefault="00D52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35249" w:rsidR="00B87ED3" w:rsidRPr="00944D28" w:rsidRDefault="00D52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0A77" w:rsidR="00B87ED3" w:rsidRPr="00944D28" w:rsidRDefault="00D52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E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6D8AA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FC93C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FE7FB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BD2B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49040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B5620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71B2F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7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3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41AFE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2FAA2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25BBB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66FAB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5B9B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838E9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24E58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7E62F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AB36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D9B00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F5419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2247C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BE70A" w:rsidR="00B87ED3" w:rsidRPr="00944D28" w:rsidRDefault="00D52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C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A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E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B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E7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