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5ABA" w:rsidR="0061148E" w:rsidRPr="00944D28" w:rsidRDefault="007802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766A8" w:rsidR="0061148E" w:rsidRPr="004A7085" w:rsidRDefault="007802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D4FBC" w:rsidR="00B87ED3" w:rsidRPr="00944D28" w:rsidRDefault="0078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7C5E7" w:rsidR="00B87ED3" w:rsidRPr="00944D28" w:rsidRDefault="0078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3F08C" w:rsidR="00B87ED3" w:rsidRPr="00944D28" w:rsidRDefault="0078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F4C8C" w:rsidR="00B87ED3" w:rsidRPr="00944D28" w:rsidRDefault="0078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79E28" w:rsidR="00B87ED3" w:rsidRPr="00944D28" w:rsidRDefault="0078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A53EC" w:rsidR="00B87ED3" w:rsidRPr="00944D28" w:rsidRDefault="0078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54BF0" w:rsidR="00B87ED3" w:rsidRPr="00944D28" w:rsidRDefault="00780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A2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43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2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31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1F067" w:rsidR="00B87ED3" w:rsidRPr="00944D28" w:rsidRDefault="0078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A864A" w:rsidR="00B87ED3" w:rsidRPr="00944D28" w:rsidRDefault="0078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73523" w:rsidR="00B87ED3" w:rsidRPr="00944D28" w:rsidRDefault="0078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B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B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4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0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C3319" w:rsidR="00B87ED3" w:rsidRPr="00944D28" w:rsidRDefault="00780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E6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20BBF" w:rsidR="00B87ED3" w:rsidRPr="00944D28" w:rsidRDefault="0078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59943" w:rsidR="00B87ED3" w:rsidRPr="00944D28" w:rsidRDefault="0078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D9ED8" w:rsidR="00B87ED3" w:rsidRPr="00944D28" w:rsidRDefault="0078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80984" w:rsidR="00B87ED3" w:rsidRPr="00944D28" w:rsidRDefault="0078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563A4" w:rsidR="00B87ED3" w:rsidRPr="00944D28" w:rsidRDefault="0078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16ACD" w:rsidR="00B87ED3" w:rsidRPr="00944D28" w:rsidRDefault="0078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56F10" w:rsidR="00B87ED3" w:rsidRPr="00944D28" w:rsidRDefault="0078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9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5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3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1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C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B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2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03CD8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15BE0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0D2A8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B2D10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A77B8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27AE7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A7043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B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E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E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C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F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1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1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05657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D7D08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B2823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F2FE7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33B82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D79D0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575DE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C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2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F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D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E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7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7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C1AC9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71D71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ABD26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5D79C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CE7B4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B1310" w:rsidR="00B87ED3" w:rsidRPr="00944D28" w:rsidRDefault="0078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E5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C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7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D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1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7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6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2D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