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75B1" w:rsidR="0061148E" w:rsidRPr="00944D28" w:rsidRDefault="00442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E0F3" w:rsidR="0061148E" w:rsidRPr="004A7085" w:rsidRDefault="00442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D248B" w:rsidR="00B87ED3" w:rsidRPr="00944D28" w:rsidRDefault="00442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A1B4F" w:rsidR="00B87ED3" w:rsidRPr="00944D28" w:rsidRDefault="00442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2382E" w:rsidR="00B87ED3" w:rsidRPr="00944D28" w:rsidRDefault="00442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04E72" w:rsidR="00B87ED3" w:rsidRPr="00944D28" w:rsidRDefault="00442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1E06E" w:rsidR="00B87ED3" w:rsidRPr="00944D28" w:rsidRDefault="00442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6F94D" w:rsidR="00B87ED3" w:rsidRPr="00944D28" w:rsidRDefault="00442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A2C95" w:rsidR="00B87ED3" w:rsidRPr="00944D28" w:rsidRDefault="00442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1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2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E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6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DE023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13BD5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226B8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3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E0D9" w:rsidR="00B87ED3" w:rsidRPr="00944D28" w:rsidRDefault="00442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14CA" w:rsidR="00B87ED3" w:rsidRPr="00944D28" w:rsidRDefault="00442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45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F41BE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DE59D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CAD6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CB45D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790F4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700AA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6F30B" w:rsidR="00B87ED3" w:rsidRPr="00944D28" w:rsidRDefault="004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0B7D" w:rsidR="00B87ED3" w:rsidRPr="00944D28" w:rsidRDefault="00442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E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C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E220F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76CE2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16181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FC132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25662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DD64A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2E39E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2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30B10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7E86F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354DF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7A5B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E9220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E5683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008C7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6793D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C64B2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2E00D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05641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EB9C8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9A9A6" w:rsidR="00B87ED3" w:rsidRPr="00944D28" w:rsidRDefault="004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D4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5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3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2022-10-21T05:56:00.0000000Z</dcterms:modified>
</coreProperties>
</file>