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0D8B7" w:rsidR="0061148E" w:rsidRPr="00944D28" w:rsidRDefault="000C5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49461" w:rsidR="0061148E" w:rsidRPr="004A7085" w:rsidRDefault="000C5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3946B" w:rsidR="00B87ED3" w:rsidRPr="00944D28" w:rsidRDefault="000C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1934F" w:rsidR="00B87ED3" w:rsidRPr="00944D28" w:rsidRDefault="000C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765C8" w:rsidR="00B87ED3" w:rsidRPr="00944D28" w:rsidRDefault="000C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8F46E" w:rsidR="00B87ED3" w:rsidRPr="00944D28" w:rsidRDefault="000C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73F67" w:rsidR="00B87ED3" w:rsidRPr="00944D28" w:rsidRDefault="000C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1A433" w:rsidR="00B87ED3" w:rsidRPr="00944D28" w:rsidRDefault="000C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03DFB" w:rsidR="00B87ED3" w:rsidRPr="00944D28" w:rsidRDefault="000C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D0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5A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C4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C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E5DBD" w:rsidR="00B87ED3" w:rsidRPr="00944D28" w:rsidRDefault="000C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59B3E" w:rsidR="00B87ED3" w:rsidRPr="00944D28" w:rsidRDefault="000C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A3D34" w:rsidR="00B87ED3" w:rsidRPr="00944D28" w:rsidRDefault="000C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2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4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5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1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AD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D0F2C" w:rsidR="00B87ED3" w:rsidRPr="00944D28" w:rsidRDefault="000C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7CA77" w:rsidR="00B87ED3" w:rsidRPr="00944D28" w:rsidRDefault="000C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B8618" w:rsidR="00B87ED3" w:rsidRPr="00944D28" w:rsidRDefault="000C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CC19A" w:rsidR="00B87ED3" w:rsidRPr="00944D28" w:rsidRDefault="000C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53FB5" w:rsidR="00B87ED3" w:rsidRPr="00944D28" w:rsidRDefault="000C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FE92A" w:rsidR="00B87ED3" w:rsidRPr="00944D28" w:rsidRDefault="000C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1D3A2" w:rsidR="00B87ED3" w:rsidRPr="00944D28" w:rsidRDefault="000C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3D55D" w:rsidR="00B87ED3" w:rsidRPr="00944D28" w:rsidRDefault="000C5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C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9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6F383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56C77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DA94A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4F85A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95F8E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4CF0E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7B5C9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8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E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4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8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5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FF5C7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78D5E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95986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22557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44B7A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1818E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204F8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0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3CE94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B49C2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98956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D9DC4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BBE62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25BED" w:rsidR="00B87ED3" w:rsidRPr="00944D28" w:rsidRDefault="000C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6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8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9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A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3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D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5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2022-10-28T04:02:00.0000000Z</dcterms:modified>
</coreProperties>
</file>