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3A42F" w:rsidR="0061148E" w:rsidRPr="00944D28" w:rsidRDefault="00EA1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6A17" w:rsidR="0061148E" w:rsidRPr="004A7085" w:rsidRDefault="00EA1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2DF57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33D0D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9FD2C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04273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D6976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37587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02B38" w:rsidR="00B87ED3" w:rsidRPr="00944D28" w:rsidRDefault="00EA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A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06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8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A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043E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2AABB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C6C1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8365" w:rsidR="00B87ED3" w:rsidRPr="00944D28" w:rsidRDefault="00EA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B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6FA5B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76EC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FB0E4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74CFB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60324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11EA6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27B8" w:rsidR="00B87ED3" w:rsidRPr="00944D28" w:rsidRDefault="00EA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347E" w:rsidR="00B87ED3" w:rsidRPr="00944D28" w:rsidRDefault="00EA1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992C" w:rsidR="00B87ED3" w:rsidRPr="00944D28" w:rsidRDefault="00EA1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433A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9378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98622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D302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06874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AF563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6A14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1224C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0F36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D2CE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AC99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7BC27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B2D7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F0C5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0F434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EC48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7604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1D36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88A82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2313" w:rsidR="00B87ED3" w:rsidRPr="00944D28" w:rsidRDefault="00EA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3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A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