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EC287" w:rsidR="0061148E" w:rsidRPr="00944D28" w:rsidRDefault="00C92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27905" w:rsidR="0061148E" w:rsidRPr="004A7085" w:rsidRDefault="00C92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AA249" w:rsidR="00B87ED3" w:rsidRPr="00944D28" w:rsidRDefault="00C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843D8" w:rsidR="00B87ED3" w:rsidRPr="00944D28" w:rsidRDefault="00C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B930A" w:rsidR="00B87ED3" w:rsidRPr="00944D28" w:rsidRDefault="00C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06B0A" w:rsidR="00B87ED3" w:rsidRPr="00944D28" w:rsidRDefault="00C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9D144" w:rsidR="00B87ED3" w:rsidRPr="00944D28" w:rsidRDefault="00C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E92D5" w:rsidR="00B87ED3" w:rsidRPr="00944D28" w:rsidRDefault="00C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61B32" w:rsidR="00B87ED3" w:rsidRPr="00944D28" w:rsidRDefault="00C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99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48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3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28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AF990" w:rsidR="00B87ED3" w:rsidRPr="00944D28" w:rsidRDefault="00C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EEB73" w:rsidR="00B87ED3" w:rsidRPr="00944D28" w:rsidRDefault="00C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254E" w:rsidR="00B87ED3" w:rsidRPr="00944D28" w:rsidRDefault="00C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9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5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4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B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F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7E87D" w:rsidR="00B87ED3" w:rsidRPr="00944D28" w:rsidRDefault="00C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AB3E8" w:rsidR="00B87ED3" w:rsidRPr="00944D28" w:rsidRDefault="00C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89331" w:rsidR="00B87ED3" w:rsidRPr="00944D28" w:rsidRDefault="00C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F408C" w:rsidR="00B87ED3" w:rsidRPr="00944D28" w:rsidRDefault="00C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A99CE" w:rsidR="00B87ED3" w:rsidRPr="00944D28" w:rsidRDefault="00C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848AB" w:rsidR="00B87ED3" w:rsidRPr="00944D28" w:rsidRDefault="00C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5060C" w:rsidR="00B87ED3" w:rsidRPr="00944D28" w:rsidRDefault="00C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E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4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B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8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5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516FA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C9E7B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CA3EF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52194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A0BA8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F0137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A1DC2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5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E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E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4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90EDD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500CC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E2121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6F3A3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DFC49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FE43F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BBB8C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C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3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407B5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EEF84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21E33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4BE64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AFB12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10B34" w:rsidR="00B87ED3" w:rsidRPr="00944D28" w:rsidRDefault="00C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C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8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7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D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8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E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82053" w:rsidR="00B87ED3" w:rsidRPr="00944D28" w:rsidRDefault="00C92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9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4C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2022-10-28T06:05:00.0000000Z</dcterms:modified>
</coreProperties>
</file>