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F66E3" w:rsidR="0061148E" w:rsidRPr="00944D28" w:rsidRDefault="00986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6CFA9" w:rsidR="0061148E" w:rsidRPr="004A7085" w:rsidRDefault="00986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BFBAE" w:rsidR="00B87ED3" w:rsidRPr="00944D28" w:rsidRDefault="0098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86CC5" w:rsidR="00B87ED3" w:rsidRPr="00944D28" w:rsidRDefault="0098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6B59A" w:rsidR="00B87ED3" w:rsidRPr="00944D28" w:rsidRDefault="0098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23450" w:rsidR="00B87ED3" w:rsidRPr="00944D28" w:rsidRDefault="0098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13EB0" w:rsidR="00B87ED3" w:rsidRPr="00944D28" w:rsidRDefault="0098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8DC7E" w:rsidR="00B87ED3" w:rsidRPr="00944D28" w:rsidRDefault="0098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4D2E8" w:rsidR="00B87ED3" w:rsidRPr="00944D28" w:rsidRDefault="0098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93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4F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10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B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6B451" w:rsidR="00B87ED3" w:rsidRPr="00944D28" w:rsidRDefault="009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E989F" w:rsidR="00B87ED3" w:rsidRPr="00944D28" w:rsidRDefault="009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16E98" w:rsidR="00B87ED3" w:rsidRPr="00944D28" w:rsidRDefault="009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8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6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F1B1C" w:rsidR="00B87ED3" w:rsidRPr="00944D28" w:rsidRDefault="00986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A90DE" w:rsidR="00B87ED3" w:rsidRPr="00944D28" w:rsidRDefault="00986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CA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B9514" w:rsidR="00B87ED3" w:rsidRPr="00944D28" w:rsidRDefault="009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890D2" w:rsidR="00B87ED3" w:rsidRPr="00944D28" w:rsidRDefault="009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04877" w:rsidR="00B87ED3" w:rsidRPr="00944D28" w:rsidRDefault="009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08475" w:rsidR="00B87ED3" w:rsidRPr="00944D28" w:rsidRDefault="009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EDCC9" w:rsidR="00B87ED3" w:rsidRPr="00944D28" w:rsidRDefault="009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53411" w:rsidR="00B87ED3" w:rsidRPr="00944D28" w:rsidRDefault="009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16D38" w:rsidR="00B87ED3" w:rsidRPr="00944D28" w:rsidRDefault="009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0C747" w:rsidR="00B87ED3" w:rsidRPr="00944D28" w:rsidRDefault="00986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8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8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6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8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B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7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242D6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2A631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A6A2D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16B74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40E56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F91A5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23D1E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A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E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8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689E" w:rsidR="00B87ED3" w:rsidRPr="00944D28" w:rsidRDefault="00986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6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3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F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65E62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30C2F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9366D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303FD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88B6B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EE2CA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8B2A4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F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9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C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F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A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36901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CDC34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8170E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679A0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B341F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D66B4" w:rsidR="00B87ED3" w:rsidRPr="00944D28" w:rsidRDefault="009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8D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0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9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4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B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9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BF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