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5A26" w:rsidR="0061148E" w:rsidRPr="00944D28" w:rsidRDefault="00F33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8E08" w:rsidR="0061148E" w:rsidRPr="004A7085" w:rsidRDefault="00F33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3B7EC" w:rsidR="00B87ED3" w:rsidRPr="00944D28" w:rsidRDefault="00F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0E8B1" w:rsidR="00B87ED3" w:rsidRPr="00944D28" w:rsidRDefault="00F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B79D7" w:rsidR="00B87ED3" w:rsidRPr="00944D28" w:rsidRDefault="00F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38C01" w:rsidR="00B87ED3" w:rsidRPr="00944D28" w:rsidRDefault="00F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713C8" w:rsidR="00B87ED3" w:rsidRPr="00944D28" w:rsidRDefault="00F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CBBDE" w:rsidR="00B87ED3" w:rsidRPr="00944D28" w:rsidRDefault="00F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36E9A" w:rsidR="00B87ED3" w:rsidRPr="00944D28" w:rsidRDefault="00F33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5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0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D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B7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DF6C7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08443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BE562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8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2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1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BB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E7F82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88ED3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5803F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12805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E3E48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FDA8A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6487B" w:rsidR="00B87ED3" w:rsidRPr="00944D28" w:rsidRDefault="00F33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365A5" w:rsidR="00B87ED3" w:rsidRPr="00944D28" w:rsidRDefault="00F3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5778" w:rsidR="00B87ED3" w:rsidRPr="00944D28" w:rsidRDefault="00F33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9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B6668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8A0F0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6FBB1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E1FFF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1BFD4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112A1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3D2E8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4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12F12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67249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7324B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DC222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9C025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F4053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D4009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76263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F92FB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B930D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A74C5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0785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92C17" w:rsidR="00B87ED3" w:rsidRPr="00944D28" w:rsidRDefault="00F33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1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0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2022-10-21T06:30:00.0000000Z</dcterms:modified>
</coreProperties>
</file>