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4C1A" w:rsidR="0061148E" w:rsidRPr="00944D28" w:rsidRDefault="00230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16114" w:rsidR="0061148E" w:rsidRPr="004A7085" w:rsidRDefault="00230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B56F1" w:rsidR="00B87ED3" w:rsidRPr="00944D28" w:rsidRDefault="002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FA530" w:rsidR="00B87ED3" w:rsidRPr="00944D28" w:rsidRDefault="002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82198" w:rsidR="00B87ED3" w:rsidRPr="00944D28" w:rsidRDefault="002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250C9" w:rsidR="00B87ED3" w:rsidRPr="00944D28" w:rsidRDefault="002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563D5" w:rsidR="00B87ED3" w:rsidRPr="00944D28" w:rsidRDefault="002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F1B4E" w:rsidR="00B87ED3" w:rsidRPr="00944D28" w:rsidRDefault="002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4DF06" w:rsidR="00B87ED3" w:rsidRPr="00944D28" w:rsidRDefault="0023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6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6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8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7B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83BBF" w:rsidR="00B87ED3" w:rsidRPr="00944D28" w:rsidRDefault="002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4145" w:rsidR="00B87ED3" w:rsidRPr="00944D28" w:rsidRDefault="002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1F5A1" w:rsidR="00B87ED3" w:rsidRPr="00944D28" w:rsidRDefault="002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9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9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67EF" w:rsidR="00B87ED3" w:rsidRPr="00944D28" w:rsidRDefault="00230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0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3149F" w:rsidR="00B87ED3" w:rsidRPr="00944D28" w:rsidRDefault="002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730C8" w:rsidR="00B87ED3" w:rsidRPr="00944D28" w:rsidRDefault="002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49E11" w:rsidR="00B87ED3" w:rsidRPr="00944D28" w:rsidRDefault="002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99D65" w:rsidR="00B87ED3" w:rsidRPr="00944D28" w:rsidRDefault="002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A0A8A" w:rsidR="00B87ED3" w:rsidRPr="00944D28" w:rsidRDefault="002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44E4A" w:rsidR="00B87ED3" w:rsidRPr="00944D28" w:rsidRDefault="002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19B93" w:rsidR="00B87ED3" w:rsidRPr="00944D28" w:rsidRDefault="0023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79C30" w:rsidR="00B87ED3" w:rsidRPr="00944D28" w:rsidRDefault="00230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0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9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366C5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BE318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4A9EA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4EA05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B20B9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AF064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525FB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7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2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5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921BE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26441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CEBFE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601BF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D39EC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AD5A3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8C486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C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2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D8499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B3B17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1F019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DD00A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B0233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CB948" w:rsidR="00B87ED3" w:rsidRPr="00944D28" w:rsidRDefault="0023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42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4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2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0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C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5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C0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2022-10-28T08:09:00.0000000Z</dcterms:modified>
</coreProperties>
</file>