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9D1B" w:rsidR="0061148E" w:rsidRPr="00944D28" w:rsidRDefault="00C74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4084" w:rsidR="0061148E" w:rsidRPr="004A7085" w:rsidRDefault="00C74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196F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D4978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78452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CA67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776C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FF1B8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909F5" w:rsidR="00B87ED3" w:rsidRPr="00944D28" w:rsidRDefault="00C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0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6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B26C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E7FB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37778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F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84B59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235E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6EBC2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EC37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F25C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37A63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FD12C" w:rsidR="00B87ED3" w:rsidRPr="00944D28" w:rsidRDefault="00C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5506" w:rsidR="00B87ED3" w:rsidRPr="00944D28" w:rsidRDefault="00C7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5651" w:rsidR="00B87ED3" w:rsidRPr="00944D28" w:rsidRDefault="00C7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0C4C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81ED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742C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0DCB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85DB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2899B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240B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EDD0" w:rsidR="00B87ED3" w:rsidRPr="00944D28" w:rsidRDefault="00C7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28EC9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8305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4C0C0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F04B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E479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069A4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DE4CE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5347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0BCD0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FB28A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1D3C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2549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DFA5" w:rsidR="00B87ED3" w:rsidRPr="00944D28" w:rsidRDefault="00C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D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2022-10-28T07:39:00.0000000Z</dcterms:modified>
</coreProperties>
</file>