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34726" w:rsidR="0061148E" w:rsidRPr="00944D28" w:rsidRDefault="00EE1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604C" w:rsidR="0061148E" w:rsidRPr="004A7085" w:rsidRDefault="00EE1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51B75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C98EB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2B090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2D3EB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321F1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28BDE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A7900" w:rsidR="00B87ED3" w:rsidRPr="00944D28" w:rsidRDefault="00EE1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B0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24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E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08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DCF87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8ED83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E3A44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CF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A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3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F2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37511" w:rsidR="00B87ED3" w:rsidRPr="00944D28" w:rsidRDefault="00EE1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E1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8CF3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EB66E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07A48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A225E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9AE99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24AEC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05490" w:rsidR="00B87ED3" w:rsidRPr="00944D28" w:rsidRDefault="00EE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DA5CB" w:rsidR="00B87ED3" w:rsidRPr="00944D28" w:rsidRDefault="00EE1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CDB5" w:rsidR="00B87ED3" w:rsidRPr="00944D28" w:rsidRDefault="00EE1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5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1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A509B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D497F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19403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DCEFA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6F5DC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611CF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B22D7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3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9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7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A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2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4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0CCA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B6CF3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AB6A9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AB31D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27CD0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C2A63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814F3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1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F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6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B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2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8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FC21B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03D85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FB0B3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27928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0F79B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B1F25" w:rsidR="00B87ED3" w:rsidRPr="00944D28" w:rsidRDefault="00EE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38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5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E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7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6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27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