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A71C1" w:rsidR="0061148E" w:rsidRPr="00944D28" w:rsidRDefault="00357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535D" w:rsidR="0061148E" w:rsidRPr="004A7085" w:rsidRDefault="00357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98922" w:rsidR="00B87ED3" w:rsidRPr="00944D28" w:rsidRDefault="0035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33198" w:rsidR="00B87ED3" w:rsidRPr="00944D28" w:rsidRDefault="0035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1F156" w:rsidR="00B87ED3" w:rsidRPr="00944D28" w:rsidRDefault="0035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559E0" w:rsidR="00B87ED3" w:rsidRPr="00944D28" w:rsidRDefault="0035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23748" w:rsidR="00B87ED3" w:rsidRPr="00944D28" w:rsidRDefault="0035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65895" w:rsidR="00B87ED3" w:rsidRPr="00944D28" w:rsidRDefault="0035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430A6" w:rsidR="00B87ED3" w:rsidRPr="00944D28" w:rsidRDefault="00357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1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2B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B3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0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16BFA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A47AA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D86C4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E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7358" w:rsidR="00B87ED3" w:rsidRPr="00944D28" w:rsidRDefault="003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8A5A" w:rsidR="00B87ED3" w:rsidRPr="00944D28" w:rsidRDefault="003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7D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77550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A1DF6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6DEFA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BA54D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9E2CD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D75A8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B86BF" w:rsidR="00B87ED3" w:rsidRPr="00944D28" w:rsidRDefault="0035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9B08B" w:rsidR="00B87ED3" w:rsidRPr="00944D28" w:rsidRDefault="00357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9C55" w:rsidR="00B87ED3" w:rsidRPr="00944D28" w:rsidRDefault="00357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35A3E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E2A71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B8524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5629A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CCDA5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4AAE4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75F86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F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F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9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C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7092E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F5BE4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4859F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A6BB5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4FCDF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69E34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2F3E6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7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2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E257" w:rsidR="00B87ED3" w:rsidRPr="00944D28" w:rsidRDefault="00357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F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E2834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374E3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077FF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EBA13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2108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53298" w:rsidR="00B87ED3" w:rsidRPr="00944D28" w:rsidRDefault="0035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3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06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2022-10-28T08:42:00.0000000Z</dcterms:modified>
</coreProperties>
</file>