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064A1" w:rsidR="0061148E" w:rsidRPr="00944D28" w:rsidRDefault="00762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56DC" w:rsidR="0061148E" w:rsidRPr="004A7085" w:rsidRDefault="00762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D7270" w:rsidR="00B87ED3" w:rsidRPr="00944D28" w:rsidRDefault="0076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2D153" w:rsidR="00B87ED3" w:rsidRPr="00944D28" w:rsidRDefault="0076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D9293" w:rsidR="00B87ED3" w:rsidRPr="00944D28" w:rsidRDefault="0076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0611A" w:rsidR="00B87ED3" w:rsidRPr="00944D28" w:rsidRDefault="0076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14B34" w:rsidR="00B87ED3" w:rsidRPr="00944D28" w:rsidRDefault="0076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D7A0E" w:rsidR="00B87ED3" w:rsidRPr="00944D28" w:rsidRDefault="0076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F41F1" w:rsidR="00B87ED3" w:rsidRPr="00944D28" w:rsidRDefault="0076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8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9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6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A6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B76DC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82B98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280EE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7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8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8A31" w:rsidR="00B87ED3" w:rsidRPr="00944D28" w:rsidRDefault="00762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D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1D218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014DC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E1732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8DA65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89871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7E42F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1BB0D" w:rsidR="00B87ED3" w:rsidRPr="00944D28" w:rsidRDefault="0076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EBE60" w:rsidR="00B87ED3" w:rsidRPr="00944D28" w:rsidRDefault="00762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F42A" w:rsidR="00B87ED3" w:rsidRPr="00944D28" w:rsidRDefault="00762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C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1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DDA23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604D7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11748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92116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C23A7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0DDA3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50146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8DBF1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B0BDE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04772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B8DD1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1D7EE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96A4B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4D463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A1EBE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7C9F9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7AB25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94A7A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B2666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40E1B" w:rsidR="00B87ED3" w:rsidRPr="00944D28" w:rsidRDefault="0076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5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A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B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8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2022-10-28T10:15:00.0000000Z</dcterms:modified>
</coreProperties>
</file>