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D836" w:rsidR="0061148E" w:rsidRPr="00944D28" w:rsidRDefault="00546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DD32" w:rsidR="0061148E" w:rsidRPr="004A7085" w:rsidRDefault="00546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55A23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0305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25435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71415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115AA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E9F91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FE9A" w:rsidR="00B87ED3" w:rsidRPr="00944D28" w:rsidRDefault="0054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C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9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7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E0C64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A886E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6DAA4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6F65" w:rsidR="00B87ED3" w:rsidRPr="00944D28" w:rsidRDefault="00546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E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7310F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CF1B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269EF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D12F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942D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CF5E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559D" w:rsidR="00B87ED3" w:rsidRPr="00944D28" w:rsidRDefault="0054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F3F8" w:rsidR="00B87ED3" w:rsidRPr="00944D28" w:rsidRDefault="0054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B9A5" w:rsidR="00B87ED3" w:rsidRPr="00944D28" w:rsidRDefault="00546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3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8B0A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BC64F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FF5D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81026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45A8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5915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0D28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0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C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EA503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FD81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0F1A6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09BB4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5100D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5A02B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604BA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7F43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C568B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6D95A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1E39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A8B8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7802" w:rsidR="00B87ED3" w:rsidRPr="00944D28" w:rsidRDefault="0054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0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