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0BB1" w:rsidR="0061148E" w:rsidRPr="00944D28" w:rsidRDefault="00D73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23C5" w:rsidR="0061148E" w:rsidRPr="004A7085" w:rsidRDefault="00D73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3BEDF" w:rsidR="00B87ED3" w:rsidRPr="00944D28" w:rsidRDefault="00D7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F4D1D" w:rsidR="00B87ED3" w:rsidRPr="00944D28" w:rsidRDefault="00D7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37730" w:rsidR="00B87ED3" w:rsidRPr="00944D28" w:rsidRDefault="00D7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21A4C" w:rsidR="00B87ED3" w:rsidRPr="00944D28" w:rsidRDefault="00D7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63D04" w:rsidR="00B87ED3" w:rsidRPr="00944D28" w:rsidRDefault="00D7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C5868" w:rsidR="00B87ED3" w:rsidRPr="00944D28" w:rsidRDefault="00D7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72D6" w:rsidR="00B87ED3" w:rsidRPr="00944D28" w:rsidRDefault="00D7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2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1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5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B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089F8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5C633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DFFF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E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6713" w:rsidR="00B87ED3" w:rsidRPr="00944D28" w:rsidRDefault="00D7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2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AD1C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2C33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F7308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AF608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334BD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67CC6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2B791" w:rsidR="00B87ED3" w:rsidRPr="00944D28" w:rsidRDefault="00D7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A74AC" w:rsidR="00B87ED3" w:rsidRPr="00944D28" w:rsidRDefault="00D7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B626" w:rsidR="00B87ED3" w:rsidRPr="00944D28" w:rsidRDefault="00D7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B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2EF81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A211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4553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BD250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AE647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092A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01301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0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02D25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0DC9E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C21B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5134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84B78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8513F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FA9C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AF20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BA600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C9FF8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59DDD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2BFC5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F6737" w:rsidR="00B87ED3" w:rsidRPr="00944D28" w:rsidRDefault="00D7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A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40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2022-10-28T11:18:00.0000000Z</dcterms:modified>
</coreProperties>
</file>