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8ACD" w:rsidR="0061148E" w:rsidRPr="00944D28" w:rsidRDefault="00333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E664" w:rsidR="0061148E" w:rsidRPr="004A7085" w:rsidRDefault="00333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9ADE9" w:rsidR="00B87ED3" w:rsidRPr="00944D28" w:rsidRDefault="0033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B4215" w:rsidR="00B87ED3" w:rsidRPr="00944D28" w:rsidRDefault="0033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DB23A" w:rsidR="00B87ED3" w:rsidRPr="00944D28" w:rsidRDefault="0033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673D5" w:rsidR="00B87ED3" w:rsidRPr="00944D28" w:rsidRDefault="0033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211E8" w:rsidR="00B87ED3" w:rsidRPr="00944D28" w:rsidRDefault="0033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EF487" w:rsidR="00B87ED3" w:rsidRPr="00944D28" w:rsidRDefault="0033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588CF" w:rsidR="00B87ED3" w:rsidRPr="00944D28" w:rsidRDefault="00333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E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8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1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04F33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CD8B2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6A642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1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6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B1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D2611" w:rsidR="00B87ED3" w:rsidRPr="00944D28" w:rsidRDefault="00333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0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03A91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B62ED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46F99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823A6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FF19A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0A8FB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F3FFB" w:rsidR="00B87ED3" w:rsidRPr="00944D28" w:rsidRDefault="0033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68D72" w:rsidR="00B87ED3" w:rsidRPr="00944D28" w:rsidRDefault="00333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9A9F" w:rsidR="00B87ED3" w:rsidRPr="00944D28" w:rsidRDefault="00333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F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CCFD2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BBDAD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31B70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D4A96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1502A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48D33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08413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8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D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9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AB2D6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9C35D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C7F04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25CE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4C70A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E886C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D9875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5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4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07659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81036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0C03A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44150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ACB0D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9732C" w:rsidR="00B87ED3" w:rsidRPr="00944D28" w:rsidRDefault="0033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D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2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C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4C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2022-10-28T12:06:00.0000000Z</dcterms:modified>
</coreProperties>
</file>