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2248" w:rsidR="0061148E" w:rsidRPr="00944D28" w:rsidRDefault="00C56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60A5" w:rsidR="0061148E" w:rsidRPr="004A7085" w:rsidRDefault="00C56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5CDF8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6F2C8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8F936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623AA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A86AF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DEC41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0AE9F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7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D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49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4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BFC06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11B3E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8681F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F1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67C50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66496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E3D40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69571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34F6A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9165B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8529C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B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6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0BE17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FC12E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B8FB3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DF3A8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73A52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910D2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412CC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5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1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86B9D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B527D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0CAA5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89099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DB014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F35F7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17E0F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5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8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0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E2B29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1CCBD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D23A2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FD2B0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A1E0F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F6625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6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A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C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0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E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B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A2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2022-10-28T11:50:00.0000000Z</dcterms:modified>
</coreProperties>
</file>