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FDA10" w:rsidR="0061148E" w:rsidRPr="00944D28" w:rsidRDefault="00967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6541" w:rsidR="0061148E" w:rsidRPr="004A7085" w:rsidRDefault="00967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C1309" w:rsidR="00B87ED3" w:rsidRPr="00944D28" w:rsidRDefault="009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8AA9D" w:rsidR="00B87ED3" w:rsidRPr="00944D28" w:rsidRDefault="009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6CB6A" w:rsidR="00B87ED3" w:rsidRPr="00944D28" w:rsidRDefault="009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50F2C" w:rsidR="00B87ED3" w:rsidRPr="00944D28" w:rsidRDefault="009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AC6F8" w:rsidR="00B87ED3" w:rsidRPr="00944D28" w:rsidRDefault="009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9A9C1" w:rsidR="00B87ED3" w:rsidRPr="00944D28" w:rsidRDefault="009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9141B" w:rsidR="00B87ED3" w:rsidRPr="00944D28" w:rsidRDefault="009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A7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61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C6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7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F717C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E8657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67CC4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4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A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1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96DBF" w:rsidR="00B87ED3" w:rsidRPr="00944D28" w:rsidRDefault="00967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2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4A405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3DD0B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427D3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53D3B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C4612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2EEDA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6EFFE" w:rsidR="00B87ED3" w:rsidRPr="00944D28" w:rsidRDefault="009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D341" w:rsidR="00B87ED3" w:rsidRPr="00944D28" w:rsidRDefault="0096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F1EBD" w:rsidR="00B87ED3" w:rsidRPr="00944D28" w:rsidRDefault="0096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2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3C0D2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FECC3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62EBA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4E870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1D870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1B5B8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60A75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5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5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25DC4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BE26B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B4444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6C261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7416B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05AA7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5E527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4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B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5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6975D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D95CD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70B93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696CD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616DF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F1EFF" w:rsidR="00B87ED3" w:rsidRPr="00944D28" w:rsidRDefault="009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7E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A6B1F" w:rsidR="00B87ED3" w:rsidRPr="00944D28" w:rsidRDefault="0096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E4BE8" w:rsidR="00B87ED3" w:rsidRPr="00944D28" w:rsidRDefault="0096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3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3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2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