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3AF3" w:rsidR="0061148E" w:rsidRPr="00944D28" w:rsidRDefault="00864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B5B2" w:rsidR="0061148E" w:rsidRPr="004A7085" w:rsidRDefault="00864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B23C8" w:rsidR="00B87ED3" w:rsidRPr="00944D28" w:rsidRDefault="008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AF8EF" w:rsidR="00B87ED3" w:rsidRPr="00944D28" w:rsidRDefault="008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8DA1E" w:rsidR="00B87ED3" w:rsidRPr="00944D28" w:rsidRDefault="008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DB88E" w:rsidR="00B87ED3" w:rsidRPr="00944D28" w:rsidRDefault="008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F99D3F" w:rsidR="00B87ED3" w:rsidRPr="00944D28" w:rsidRDefault="008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35F2C" w:rsidR="00B87ED3" w:rsidRPr="00944D28" w:rsidRDefault="008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E198D" w:rsidR="00B87ED3" w:rsidRPr="00944D28" w:rsidRDefault="008646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13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2C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59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E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7E0CF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A0611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973C9E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1A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C3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C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92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8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7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D4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6DAB0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E53AD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EBDD4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4B295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50477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EF069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CE799" w:rsidR="00B87ED3" w:rsidRPr="00944D28" w:rsidRDefault="00864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0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C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5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3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2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D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0A5CF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728D5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9940C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C3ED0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1B34E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1B2FC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5EF64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5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6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1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28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8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D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F7394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5F06E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6147A3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D25E6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9C3F7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F124A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E40A1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1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5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3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F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D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2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C1158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1A172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479A5D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C37B7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A2E5D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86289" w:rsidR="00B87ED3" w:rsidRPr="00944D28" w:rsidRDefault="00864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6C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2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B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2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1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D2F92" w:rsidR="00B87ED3" w:rsidRPr="00944D28" w:rsidRDefault="00864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68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2022-10-28T16:30:00.0000000Z</dcterms:modified>
</coreProperties>
</file>