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FC70" w:rsidR="0061148E" w:rsidRPr="00944D28" w:rsidRDefault="00DF6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BA8C" w:rsidR="0061148E" w:rsidRPr="004A7085" w:rsidRDefault="00DF6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E3E00" w:rsidR="00B87ED3" w:rsidRPr="00944D28" w:rsidRDefault="00DF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5819A" w:rsidR="00B87ED3" w:rsidRPr="00944D28" w:rsidRDefault="00DF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EDA83" w:rsidR="00B87ED3" w:rsidRPr="00944D28" w:rsidRDefault="00DF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4CF71" w:rsidR="00B87ED3" w:rsidRPr="00944D28" w:rsidRDefault="00DF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C0C76" w:rsidR="00B87ED3" w:rsidRPr="00944D28" w:rsidRDefault="00DF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177B7" w:rsidR="00B87ED3" w:rsidRPr="00944D28" w:rsidRDefault="00DF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550B5" w:rsidR="00B87ED3" w:rsidRPr="00944D28" w:rsidRDefault="00DF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F4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3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F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E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544D4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38078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5C031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3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F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4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AE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38A5E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FB709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80FEE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4D3BD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0279F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1805F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2F49C" w:rsidR="00B87ED3" w:rsidRPr="00944D28" w:rsidRDefault="00DF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6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6D185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5F8CB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79615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7854B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3A133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7FBE0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4ECEC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0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C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2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A1CB5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D9034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E0891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A94D7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2EE77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DDC00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ECA5F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C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1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D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6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77339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0852C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7E664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C3306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171A9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7A93D" w:rsidR="00B87ED3" w:rsidRPr="00944D28" w:rsidRDefault="00DF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74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E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4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C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E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2022-10-28T17:32:00.0000000Z</dcterms:modified>
</coreProperties>
</file>