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864D9" w:rsidR="0061148E" w:rsidRPr="00944D28" w:rsidRDefault="00FC55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9B424" w:rsidR="0061148E" w:rsidRPr="004A7085" w:rsidRDefault="00FC55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7F990" w:rsidR="00B87ED3" w:rsidRPr="00944D28" w:rsidRDefault="00FC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9B6443" w:rsidR="00B87ED3" w:rsidRPr="00944D28" w:rsidRDefault="00FC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BF602C" w:rsidR="00B87ED3" w:rsidRPr="00944D28" w:rsidRDefault="00FC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1A66E" w:rsidR="00B87ED3" w:rsidRPr="00944D28" w:rsidRDefault="00FC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0520C4" w:rsidR="00B87ED3" w:rsidRPr="00944D28" w:rsidRDefault="00FC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19F70" w:rsidR="00B87ED3" w:rsidRPr="00944D28" w:rsidRDefault="00FC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88F0B" w:rsidR="00B87ED3" w:rsidRPr="00944D28" w:rsidRDefault="00FC5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70A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B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78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1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A89A0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ED5507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22B04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07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7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2C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0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E71D1" w:rsidR="00B87ED3" w:rsidRPr="00944D28" w:rsidRDefault="00FC5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30472" w:rsidR="00B87ED3" w:rsidRPr="00944D28" w:rsidRDefault="00FC55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8F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390F8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019B9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14903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F386D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4C741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278E3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228F9" w:rsidR="00B87ED3" w:rsidRPr="00944D28" w:rsidRDefault="00FC5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F5DBB" w:rsidR="00B87ED3" w:rsidRPr="00944D28" w:rsidRDefault="00FC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1F5C1" w:rsidR="00B87ED3" w:rsidRPr="00944D28" w:rsidRDefault="00FC55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A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4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D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A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94997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C5B3F6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89B98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BB52B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435F6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565EB1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241F0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8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5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160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1E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B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8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F3998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DE3B3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45F95B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7C06B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AAADD6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AB4D7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B4AC6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1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0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D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B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8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E96F6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99BAC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63C20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339B8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F1658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D10B9" w:rsidR="00B87ED3" w:rsidRPr="00944D28" w:rsidRDefault="00FC5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4A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A2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5D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D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A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8E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7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9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2022-10-28T18:19:00.0000000Z</dcterms:modified>
</coreProperties>
</file>