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64D9" w:rsidR="0061148E" w:rsidRPr="00944D28" w:rsidRDefault="00FC5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B424" w:rsidR="0061148E" w:rsidRPr="004A7085" w:rsidRDefault="00FC5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7F990" w:rsidR="00B87ED3" w:rsidRPr="00944D28" w:rsidRDefault="00FC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B6443" w:rsidR="00B87ED3" w:rsidRPr="00944D28" w:rsidRDefault="00FC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F602C" w:rsidR="00B87ED3" w:rsidRPr="00944D28" w:rsidRDefault="00FC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1A66E" w:rsidR="00B87ED3" w:rsidRPr="00944D28" w:rsidRDefault="00FC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520C4" w:rsidR="00B87ED3" w:rsidRPr="00944D28" w:rsidRDefault="00FC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9F70" w:rsidR="00B87ED3" w:rsidRPr="00944D28" w:rsidRDefault="00FC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88F0B" w:rsidR="00B87ED3" w:rsidRPr="00944D28" w:rsidRDefault="00FC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0A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B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7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1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89A0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D5507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22B04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71D1" w:rsidR="00B87ED3" w:rsidRPr="00944D28" w:rsidRDefault="00FC5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0472" w:rsidR="00B87ED3" w:rsidRPr="00944D28" w:rsidRDefault="00FC5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8F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390F8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019B9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14903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F386D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4C741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278E3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228F9" w:rsidR="00B87ED3" w:rsidRPr="00944D28" w:rsidRDefault="00FC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F5DBB" w:rsidR="00B87ED3" w:rsidRPr="00944D28" w:rsidRDefault="00FC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F5C1" w:rsidR="00B87ED3" w:rsidRPr="00944D28" w:rsidRDefault="00FC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94997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B3F6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89B98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BB52B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435F6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65EB1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241F0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F3998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DE3B3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5F95B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7C06B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ADD6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AB4D7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B4AC6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96F6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99BAC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63C20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339B8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F1658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10B9" w:rsidR="00B87ED3" w:rsidRPr="00944D28" w:rsidRDefault="00FC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4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