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80CBC" w:rsidR="0061148E" w:rsidRPr="00944D28" w:rsidRDefault="00794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940C" w:rsidR="0061148E" w:rsidRPr="004A7085" w:rsidRDefault="00794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CDE1E" w:rsidR="00B87ED3" w:rsidRPr="00944D28" w:rsidRDefault="0079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72D2D" w:rsidR="00B87ED3" w:rsidRPr="00944D28" w:rsidRDefault="0079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2F8D5" w:rsidR="00B87ED3" w:rsidRPr="00944D28" w:rsidRDefault="0079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3D60A" w:rsidR="00B87ED3" w:rsidRPr="00944D28" w:rsidRDefault="0079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D8999" w:rsidR="00B87ED3" w:rsidRPr="00944D28" w:rsidRDefault="0079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35C93" w:rsidR="00B87ED3" w:rsidRPr="00944D28" w:rsidRDefault="0079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9A872" w:rsidR="00B87ED3" w:rsidRPr="00944D28" w:rsidRDefault="0079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0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5F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D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5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36535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FC67F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8D1E0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C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E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86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94F8F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8DD7E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03F05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6291D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F67D8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91ED0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8C44A" w:rsidR="00B87ED3" w:rsidRPr="00944D28" w:rsidRDefault="0079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D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F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F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E7CFA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97A2B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4C586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51D42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8CEB2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A4BB5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959CC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D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0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6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7BD37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E7388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67D23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E2F4B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08E1A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F02FB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5F188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2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3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B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9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F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9F8FE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D97C8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83152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F4EEC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3985A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B32C6" w:rsidR="00B87ED3" w:rsidRPr="00944D28" w:rsidRDefault="0079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7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4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9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3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8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7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5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28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