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0CBC" w:rsidR="0061148E" w:rsidRPr="00944D28" w:rsidRDefault="00794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940C" w:rsidR="0061148E" w:rsidRPr="004A7085" w:rsidRDefault="00794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CDE1E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72D2D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2F8D5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3D60A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D8999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5C93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A872" w:rsidR="00B87ED3" w:rsidRPr="00944D28" w:rsidRDefault="0079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0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D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5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6535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FC67F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8D1E0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C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86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94F8F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8DD7E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3F05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6291D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F67D8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1ED0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C44A" w:rsidR="00B87ED3" w:rsidRPr="00944D28" w:rsidRDefault="0079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F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E7CFA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7A2B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4C586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51D42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CEB2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4BB5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59CC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7BD37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7388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67D23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E2F4B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08E1A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02FB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5F188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9F8FE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97C8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83152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4EEC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985A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32C6" w:rsidR="00B87ED3" w:rsidRPr="00944D28" w:rsidRDefault="0079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7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28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