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7B11" w:rsidR="0061148E" w:rsidRPr="00944D28" w:rsidRDefault="00835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279E1" w:rsidR="0061148E" w:rsidRPr="004A7085" w:rsidRDefault="00835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AEF8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0FC66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021CD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CDBB7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BA3C6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938A3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DA040" w:rsidR="00B87ED3" w:rsidRPr="00944D28" w:rsidRDefault="0083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A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4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0EF73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E0472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69047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09F6" w:rsidR="00B87ED3" w:rsidRPr="00944D28" w:rsidRDefault="0083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BEB6C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D7D8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9DCE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3191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DAD6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F5D22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8B12C" w:rsidR="00B87ED3" w:rsidRPr="00944D28" w:rsidRDefault="0083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9E07" w:rsidR="00B87ED3" w:rsidRPr="00944D28" w:rsidRDefault="00835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7209" w:rsidR="00B87ED3" w:rsidRPr="00944D28" w:rsidRDefault="00835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5195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B6EF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F16F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2A53E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4D5C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EF6C7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BA9E3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7562B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7347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648D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F085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1195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071D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0031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8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2441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99282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02FA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04353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F550E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313AA" w:rsidR="00B87ED3" w:rsidRPr="00944D28" w:rsidRDefault="0083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0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1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2022-10-28T21:08:00.0000000Z</dcterms:modified>
</coreProperties>
</file>