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F392" w:rsidR="0061148E" w:rsidRPr="00944D28" w:rsidRDefault="00D15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A315" w:rsidR="0061148E" w:rsidRPr="004A7085" w:rsidRDefault="00D15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AA0FA" w:rsidR="00B87ED3" w:rsidRPr="00944D28" w:rsidRDefault="00D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23583" w:rsidR="00B87ED3" w:rsidRPr="00944D28" w:rsidRDefault="00D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0E860" w:rsidR="00B87ED3" w:rsidRPr="00944D28" w:rsidRDefault="00D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C22A2" w:rsidR="00B87ED3" w:rsidRPr="00944D28" w:rsidRDefault="00D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46381" w:rsidR="00B87ED3" w:rsidRPr="00944D28" w:rsidRDefault="00D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19333" w:rsidR="00B87ED3" w:rsidRPr="00944D28" w:rsidRDefault="00D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39831" w:rsidR="00B87ED3" w:rsidRPr="00944D28" w:rsidRDefault="00D15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4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C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87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9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C0723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9B0A1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DD677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2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BB5F3" w:rsidR="00B87ED3" w:rsidRPr="00944D28" w:rsidRDefault="00D1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3CFBF" w:rsidR="00B87ED3" w:rsidRPr="00944D28" w:rsidRDefault="00D15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8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40B60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2CA4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E8687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3E36F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7137B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BD0C6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4D4C0" w:rsidR="00B87ED3" w:rsidRPr="00944D28" w:rsidRDefault="00D15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26D14" w:rsidR="00B87ED3" w:rsidRPr="00944D28" w:rsidRDefault="00D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AACE1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B6D40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2F6A2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DB7A4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BEAE4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B226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F9988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C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DCDD8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6056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4FAA7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8DB37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6AA21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B7111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C21C9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E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F511E" w:rsidR="00B87ED3" w:rsidRPr="00944D28" w:rsidRDefault="00D15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A8AE2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6B47D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DB91C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7AF12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77F44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E4D86" w:rsidR="00B87ED3" w:rsidRPr="00944D28" w:rsidRDefault="00D15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7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7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A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1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D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5A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2022-10-28T21:13:00.0000000Z</dcterms:modified>
</coreProperties>
</file>