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3DD9" w:rsidR="0061148E" w:rsidRPr="00944D28" w:rsidRDefault="009C5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05BB" w:rsidR="0061148E" w:rsidRPr="004A7085" w:rsidRDefault="009C5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9CD94" w:rsidR="00B87ED3" w:rsidRPr="00944D28" w:rsidRDefault="009C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A7F74" w:rsidR="00B87ED3" w:rsidRPr="00944D28" w:rsidRDefault="009C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525EE" w:rsidR="00B87ED3" w:rsidRPr="00944D28" w:rsidRDefault="009C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2D3BE" w:rsidR="00B87ED3" w:rsidRPr="00944D28" w:rsidRDefault="009C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BB7BB" w:rsidR="00B87ED3" w:rsidRPr="00944D28" w:rsidRDefault="009C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20F5D" w:rsidR="00B87ED3" w:rsidRPr="00944D28" w:rsidRDefault="009C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93D82" w:rsidR="00B87ED3" w:rsidRPr="00944D28" w:rsidRDefault="009C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9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67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385AE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BDC66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9901B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4B8B" w:rsidR="00B87ED3" w:rsidRPr="00944D28" w:rsidRDefault="009C5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BF792" w:rsidR="00B87ED3" w:rsidRPr="00944D28" w:rsidRDefault="009C5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0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0E26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E139C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00BBA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FF54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36871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F3943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7679" w:rsidR="00B87ED3" w:rsidRPr="00944D28" w:rsidRDefault="009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5492" w:rsidR="00B87ED3" w:rsidRPr="00944D28" w:rsidRDefault="009C5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1D54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647C5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BC4BC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770D9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B664D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D4E08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0D6B5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4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5188E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DF20A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97FF3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B0FCE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6738C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1DAA8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9280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AF37" w:rsidR="00B87ED3" w:rsidRPr="00944D28" w:rsidRDefault="009C5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D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C2C3E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E31ED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B4E37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212E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59610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5B347" w:rsidR="00B87ED3" w:rsidRPr="00944D28" w:rsidRDefault="009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8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C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