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5A38" w:rsidR="0061148E" w:rsidRPr="00944D28" w:rsidRDefault="00C06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0C72" w:rsidR="0061148E" w:rsidRPr="004A7085" w:rsidRDefault="00C06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11821" w:rsidR="00B87ED3" w:rsidRPr="00944D28" w:rsidRDefault="00C0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31E23" w:rsidR="00B87ED3" w:rsidRPr="00944D28" w:rsidRDefault="00C0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03507" w:rsidR="00B87ED3" w:rsidRPr="00944D28" w:rsidRDefault="00C0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BA4EB" w:rsidR="00B87ED3" w:rsidRPr="00944D28" w:rsidRDefault="00C0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257B4" w:rsidR="00B87ED3" w:rsidRPr="00944D28" w:rsidRDefault="00C0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4E9B7" w:rsidR="00B87ED3" w:rsidRPr="00944D28" w:rsidRDefault="00C0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3CA21" w:rsidR="00B87ED3" w:rsidRPr="00944D28" w:rsidRDefault="00C0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8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4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C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22B6F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52B1D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855B9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6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8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1F7B" w:rsidR="00B87ED3" w:rsidRPr="00944D28" w:rsidRDefault="00C0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D5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7D18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ABB2F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CBC09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BEE8D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CC8D4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A00BB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BFED2" w:rsidR="00B87ED3" w:rsidRPr="00944D28" w:rsidRDefault="00C0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CE91" w:rsidR="00B87ED3" w:rsidRPr="00944D28" w:rsidRDefault="00C0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FEB4" w:rsidR="00B87ED3" w:rsidRPr="00944D28" w:rsidRDefault="00C0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B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51622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C4F40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432DC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CF389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B601C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D6D03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87396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F12D9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C71D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BE438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F9ADC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904D9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3CF1F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AB258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E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B7193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4354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2DDEF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5ADD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06555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993E2" w:rsidR="00B87ED3" w:rsidRPr="00944D28" w:rsidRDefault="00C0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A8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5E96" w:rsidR="00B87ED3" w:rsidRPr="00944D28" w:rsidRDefault="00C0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1D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