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9DB43" w:rsidR="0061148E" w:rsidRPr="0035681E" w:rsidRDefault="00F174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C0B1" w:rsidR="0061148E" w:rsidRPr="0035681E" w:rsidRDefault="00F174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B8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1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DB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BF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D6DF2A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21138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82D78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E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2351" w:rsidR="00B87ED3" w:rsidRPr="00944D28" w:rsidRDefault="00F17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54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6E070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9706E7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C272B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13736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6D132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E8B67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0384E" w:rsidR="00B87ED3" w:rsidRPr="00944D28" w:rsidRDefault="00F17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7720" w:rsidR="00B87ED3" w:rsidRPr="00944D28" w:rsidRDefault="00F1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95ED" w:rsidR="00B87ED3" w:rsidRPr="00944D28" w:rsidRDefault="00F17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7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F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6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5EA4B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939B7B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745BF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33EBE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377E8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1E29F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F4D16F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B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860EB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1499D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0E77A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B44D7C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7202B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A84C8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296D9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4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0C987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01F67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6BF3D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B3BA5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EF1BB2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B4D605" w:rsidR="00B87ED3" w:rsidRPr="00944D28" w:rsidRDefault="00F17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4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6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3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8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4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