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DAFE8" w:rsidR="0061148E" w:rsidRPr="0035681E" w:rsidRDefault="00A45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DD510" w:rsidR="0061148E" w:rsidRPr="0035681E" w:rsidRDefault="00A45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3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2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0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00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59150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F42BA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93334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D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1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C9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7DA4F" w:rsidR="00B87ED3" w:rsidRPr="00944D28" w:rsidRDefault="00A4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DF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A1A52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B2ED3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CE1C7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9CC66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462B3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97942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5115E" w:rsidR="00B87ED3" w:rsidRPr="00944D28" w:rsidRDefault="00A4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B10FB" w:rsidR="00B87ED3" w:rsidRPr="00944D28" w:rsidRDefault="00A4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8985" w:rsidR="00B87ED3" w:rsidRPr="00944D28" w:rsidRDefault="00A4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59EAF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D6253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C84FE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A6C0B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BAFCE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FE52C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9FD13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6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7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E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2344C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88D57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82C73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B9BCD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8331C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35C3A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7D0AD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B795F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75127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3656E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60D36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C10A2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8F051" w:rsidR="00B87ED3" w:rsidRPr="00944D28" w:rsidRDefault="00A4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A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59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