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7991" w:rsidR="0061148E" w:rsidRPr="0035681E" w:rsidRDefault="00A63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7248" w:rsidR="0061148E" w:rsidRPr="0035681E" w:rsidRDefault="00A63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E91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8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6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36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06B03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0DCCA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248D7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2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D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7A5C" w:rsidR="00B87ED3" w:rsidRPr="00944D28" w:rsidRDefault="00A63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1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21BCF6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CEFBB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870A4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84DB9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D1D70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BFC18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BCCF3" w:rsidR="00B87ED3" w:rsidRPr="00944D28" w:rsidRDefault="00A6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63C2" w:rsidR="00B87ED3" w:rsidRPr="00944D28" w:rsidRDefault="00A6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A0A77" w:rsidR="00B87ED3" w:rsidRPr="00944D28" w:rsidRDefault="00A6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F1C6E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A6CCD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36D69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7BA4C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B4BDB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3996C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0C36A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1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4FAD7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6F61B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44AE4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60B883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15596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B4734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9CA7A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9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3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7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9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530E9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957A3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E587E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856DE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AD115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A8360" w:rsidR="00B87ED3" w:rsidRPr="00944D28" w:rsidRDefault="00A6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E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2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6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35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