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C202B" w:rsidR="0061148E" w:rsidRPr="0035681E" w:rsidRDefault="007C3B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3EBF4" w:rsidR="0061148E" w:rsidRPr="0035681E" w:rsidRDefault="007C3B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FD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A7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B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9D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E57E6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0E565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9ADCC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1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6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A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6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E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416A" w:rsidR="00B87ED3" w:rsidRPr="00944D28" w:rsidRDefault="007C3B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6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43210A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BAE0B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15B4A7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395A4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8285B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80AC1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62F09" w:rsidR="00B87ED3" w:rsidRPr="00944D28" w:rsidRDefault="007C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2151" w:rsidR="00B87ED3" w:rsidRPr="00944D28" w:rsidRDefault="007C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A78BB" w:rsidR="00B87ED3" w:rsidRPr="00944D28" w:rsidRDefault="007C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0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73CBC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2FCB24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07527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05148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9F053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67C782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44732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B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146074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CE84E0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E999B5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37B60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2CD2F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C4BAA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DBF3C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5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A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0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F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E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B941B4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95741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45C921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A3D73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F96684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9AC171" w:rsidR="00B87ED3" w:rsidRPr="00944D28" w:rsidRDefault="007C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8A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46C2" w:rsidR="00B87ED3" w:rsidRPr="00944D28" w:rsidRDefault="007C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4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B0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