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6DE9E" w:rsidR="0061148E" w:rsidRPr="0035681E" w:rsidRDefault="00071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CA10" w:rsidR="0061148E" w:rsidRPr="0035681E" w:rsidRDefault="00071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6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27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C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7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4E483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12A6C9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5C38D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F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BA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A3FF1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8BAC1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25260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1A7B1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9D5B5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AA0BC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FD56F" w:rsidR="00B87ED3" w:rsidRPr="00944D28" w:rsidRDefault="0007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3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3020C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7296E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0FF6E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202B6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99635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1AE84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6DA35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D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4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84F5B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E3E9D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6B062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E1AA8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6A534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FE644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3A94A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9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1AD15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DB6A6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D20E4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E46B0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C7212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BA1D5" w:rsidR="00B87ED3" w:rsidRPr="00944D28" w:rsidRDefault="0007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2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9390" w:rsidR="00B87ED3" w:rsidRPr="00944D28" w:rsidRDefault="0007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B4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