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0DDC0" w:rsidR="0061148E" w:rsidRPr="0035681E" w:rsidRDefault="00A31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879C" w:rsidR="0061148E" w:rsidRPr="0035681E" w:rsidRDefault="00A31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C1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8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7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B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0E529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23D2C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5827C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B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E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B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A33EE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FE0E9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D6BB5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07294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A4965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7A1BE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EA4B0" w:rsidR="00B87ED3" w:rsidRPr="00944D28" w:rsidRDefault="00A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9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4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0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C77B6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EC5A8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F64B6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9016B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105CB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9AAC1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B4EF2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5BCEA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2595A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67DB6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7E3D2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F1290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A0E50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A7FAD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1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F6B37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E2C63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1D7DB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D4D1A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0ACA3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A8092" w:rsidR="00B87ED3" w:rsidRPr="00944D28" w:rsidRDefault="00A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F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53EB" w:rsidR="00B87ED3" w:rsidRPr="00944D28" w:rsidRDefault="00A31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3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2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