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9DAD" w:rsidR="0061148E" w:rsidRPr="0035681E" w:rsidRDefault="00C61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31AF" w:rsidR="0061148E" w:rsidRPr="0035681E" w:rsidRDefault="00C61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8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5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D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3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07C7E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3D11E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B2FB5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A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6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C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24559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934C0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FB6E9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CCE55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C3F4E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21340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16636" w:rsidR="00B87ED3" w:rsidRPr="00944D28" w:rsidRDefault="00C6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E746" w:rsidR="00B87ED3" w:rsidRPr="00944D28" w:rsidRDefault="00C6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59105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F4323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3AA22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76B20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DD599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A9616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1D544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420AA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10740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7083C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0828D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51FBB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26310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04392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16A64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19268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BC87E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3870B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5A545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678C4" w:rsidR="00B87ED3" w:rsidRPr="00944D28" w:rsidRDefault="00C6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E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3F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